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80F" w:rsidRDefault="00E3280F" w:rsidP="00EF7B6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3280F" w:rsidRDefault="00E3280F" w:rsidP="00EF7B6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F7B61" w:rsidRPr="00F2335F" w:rsidRDefault="00880F9D" w:rsidP="00EF7B61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-716280</wp:posOffset>
            </wp:positionV>
            <wp:extent cx="781050" cy="76962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106"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 w:rsid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56106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6106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97DB1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สาธารณูปโภคของสถานศึกษา</w:t>
      </w:r>
      <w:r w:rsidR="006F5A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proofErr w:type="spellStart"/>
      <w:r w:rsidR="006F5A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อบจ.</w:t>
      </w:r>
      <w:proofErr w:type="spellEnd"/>
      <w:r w:rsidR="006F5A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:rsidR="00A80F19" w:rsidRPr="00F2335F" w:rsidRDefault="00F56106" w:rsidP="000B18CC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นางสาวิตรี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ประทุมมาศ ฝ่ายบริหารงานทั่วไป โรงเรียนวัดประชานิมิต</w:t>
      </w:r>
      <w:r w:rsidR="0037053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</w:t>
      </w:r>
    </w:p>
    <w:p w:rsidR="00D372DE" w:rsidRPr="00F2335F" w:rsidRDefault="00A80F19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D2DBC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อำเภอบัวใหญ่ จังหวัดนครราชสีมา</w:t>
      </w:r>
    </w:p>
    <w:p w:rsidR="00F56106" w:rsidRPr="00F2335F" w:rsidRDefault="00FD75FD" w:rsidP="00D372DE">
      <w:pPr>
        <w:outlineLvl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2335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97DB1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C54A7">
        <w:rPr>
          <w:rFonts w:ascii="TH SarabunIT๙" w:hAnsi="TH SarabunIT๙" w:cs="TH SarabunIT๙"/>
          <w:color w:val="000000" w:themeColor="text1"/>
          <w:sz w:val="32"/>
          <w:szCs w:val="32"/>
        </w:rPr>
        <w:t>135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000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97DB1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FC54A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หนึ่ง</w:t>
      </w:r>
      <w:r w:rsidR="00FC54A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แสน</w:t>
      </w:r>
      <w:r w:rsidR="00FC54A7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หมื่น</w:t>
      </w:r>
      <w:r w:rsidR="00A80F19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ห้า</w:t>
      </w:r>
      <w:r w:rsidR="002377E7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พันบาทถ้วน)</w:t>
      </w:r>
    </w:p>
    <w:p w:rsidR="00F367B1" w:rsidRPr="00F2335F" w:rsidRDefault="00E74DA3" w:rsidP="00F367B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1.5pt;width:423.6pt;height:.6pt;z-index:251657216" o:connectortype="straight"/>
        </w:pict>
      </w:r>
      <w:r w:rsidR="00FD75FD"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F2335F" w:rsidRDefault="00F56106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0749E9" w:rsidRDefault="00201721" w:rsidP="00201721">
      <w:pPr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>ปัจจุบันความเจริญก้าวหน้าในด้าน</w:t>
      </w:r>
      <w:r w:rsidR="000749E9">
        <w:rPr>
          <w:rFonts w:ascii="TH SarabunIT๙" w:hAnsi="TH SarabunIT๙" w:cs="TH SarabunIT๙" w:hint="cs"/>
          <w:sz w:val="32"/>
          <w:szCs w:val="32"/>
          <w:cs/>
        </w:rPr>
        <w:t>เทคโนโลยีเป็นไปอย่างรวดเร็วและมีความสำคัญต่อการดำรงชีวิตเป็นอย่างมาก การทำงานของหน่วยงานต่างๆต้องอาศัยพลังงานในการดำเนินงานเพื่อให้งานสามารถดำเนินงานได้ลุล่วงตามวัตถุประสงค์ ไม่ก่อให้เกิดปัญหา และไม่ทำให้หน่วยงานเกิดความเสียหาย ไม่ว่าจะเป็น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วิทยาการทางด้านอินเทอร์เน็ต และเทคโนโลยีสารสนเทศ </w:t>
      </w:r>
    </w:p>
    <w:p w:rsidR="00201721" w:rsidRPr="000749E9" w:rsidRDefault="000749E9" w:rsidP="0020172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เพื่อให้ระบบการทำงานเป็นไปด้วยประสิทธิภาพจำเป็นต้องใช้เทคโนโลยีมาช่วยให้งานได้ดำเนินไปด้วยความรวดเร็ว ซึ่งต้องใช้พลังงานในการขับเคลื่อน เพื่อให้เกิดประโยชน์ดังกล่าวโรงเรียนวัดประชานิมิตรต้องเตรียมการเพื่อให้การใช้พลังงานไม่ขัดข้อง จึงได้จัดทำ “โครงการ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พัฒนาระบบสาธารณูปโภคของสถานศึกษา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อบจ.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)” 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0B18CC" w:rsidRPr="00F2335F" w:rsidRDefault="000B18CC" w:rsidP="000B18C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56106" w:rsidRPr="00F2335F" w:rsidRDefault="00F56106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201721" w:rsidRPr="00F2335F" w:rsidRDefault="00F56106" w:rsidP="003B029F">
      <w:pPr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</w:rPr>
        <w:tab/>
        <w:t>2.1</w:t>
      </w:r>
      <w:r w:rsidR="00DA6F64"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เ</w:t>
      </w:r>
      <w:r w:rsidR="00DA6F64" w:rsidRPr="00F2335F">
        <w:rPr>
          <w:rFonts w:ascii="TH SarabunIT๙" w:hAnsi="TH SarabunIT๙" w:cs="TH SarabunIT๙"/>
          <w:sz w:val="32"/>
          <w:szCs w:val="32"/>
          <w:cs/>
        </w:rPr>
        <w:t xml:space="preserve">พื่อพัฒนาระบบสาธารณูปโภคต่าง ๆ 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ของโรงเรียนให้อยู่ในสภาพใช้งานได้ดี</w:t>
      </w:r>
    </w:p>
    <w:p w:rsidR="008512AB" w:rsidRDefault="00DA6F64" w:rsidP="00F56106">
      <w:pPr>
        <w:ind w:firstLine="360"/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  <w:t>2.2 เพื่อจัดหาวัสดุอุปกรณ์ในการดำเนินงานงานสาธารณูปโภคให้บรรลุเป้าหมายและเกิดประสิทธิผล</w:t>
      </w:r>
    </w:p>
    <w:p w:rsidR="003813DC" w:rsidRPr="00F2335F" w:rsidRDefault="003813DC" w:rsidP="00F56106">
      <w:pPr>
        <w:ind w:firstLine="360"/>
        <w:rPr>
          <w:rFonts w:ascii="TH SarabunIT๙" w:hAnsi="TH SarabunIT๙" w:cs="TH SarabunIT๙"/>
          <w:sz w:val="32"/>
          <w:szCs w:val="32"/>
          <w:cs/>
        </w:rPr>
      </w:pPr>
    </w:p>
    <w:p w:rsidR="00F56106" w:rsidRPr="00F2335F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56106" w:rsidRPr="00F2335F" w:rsidRDefault="00F56106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3.1 เชิงคุณภาพ</w:t>
      </w:r>
    </w:p>
    <w:p w:rsidR="003B029F" w:rsidRPr="00F2335F" w:rsidRDefault="00F56106" w:rsidP="00EB27F0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</w:rPr>
        <w:tab/>
        <w:t xml:space="preserve">3.1.1 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นักเรียนและบุคลากร</w:t>
      </w:r>
      <w:r w:rsidR="00DA6F64" w:rsidRPr="00F233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 xml:space="preserve"> มีสาธารณูปโภคใช้อย่างเพียงพอ</w:t>
      </w:r>
    </w:p>
    <w:p w:rsidR="00F56106" w:rsidRPr="00F2335F" w:rsidRDefault="00F56106" w:rsidP="00F5610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3.2 เชิงปริมาณ</w:t>
      </w:r>
    </w:p>
    <w:p w:rsidR="000B18CC" w:rsidRPr="00F2335F" w:rsidRDefault="00F56106" w:rsidP="000B18CC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782CA9" w:rsidRPr="00F2335F">
        <w:rPr>
          <w:rFonts w:ascii="TH SarabunIT๙" w:hAnsi="TH SarabunIT๙" w:cs="TH SarabunIT๙"/>
          <w:sz w:val="32"/>
          <w:szCs w:val="32"/>
        </w:rPr>
        <w:tab/>
      </w:r>
      <w:r w:rsidRPr="00F2335F">
        <w:rPr>
          <w:rFonts w:ascii="TH SarabunIT๙" w:hAnsi="TH SarabunIT๙" w:cs="TH SarabunIT๙"/>
          <w:sz w:val="32"/>
          <w:szCs w:val="32"/>
        </w:rPr>
        <w:t>3.2.</w:t>
      </w:r>
      <w:r w:rsidR="00683379" w:rsidRPr="00F2335F">
        <w:rPr>
          <w:rFonts w:ascii="TH SarabunIT๙" w:hAnsi="TH SarabunIT๙" w:cs="TH SarabunIT๙"/>
          <w:sz w:val="32"/>
          <w:szCs w:val="32"/>
        </w:rPr>
        <w:t>1</w:t>
      </w:r>
      <w:r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="00201721" w:rsidRPr="00F2335F">
        <w:rPr>
          <w:rFonts w:ascii="TH SarabunIT๙" w:hAnsi="TH SarabunIT๙" w:cs="TH SarabunIT๙"/>
          <w:sz w:val="32"/>
          <w:szCs w:val="32"/>
          <w:cs/>
        </w:rPr>
        <w:t>นักเรียนและบุคลากร มีสาธารณูปโภคใช้ 100</w:t>
      </w:r>
      <w:r w:rsidR="00201721" w:rsidRPr="00F2335F">
        <w:rPr>
          <w:rFonts w:ascii="TH SarabunIT๙" w:hAnsi="TH SarabunIT๙" w:cs="TH SarabunIT๙"/>
          <w:sz w:val="32"/>
          <w:szCs w:val="32"/>
        </w:rPr>
        <w:t>%</w:t>
      </w:r>
    </w:p>
    <w:p w:rsidR="003B029F" w:rsidRPr="00F2335F" w:rsidRDefault="003B029F" w:rsidP="000B18CC">
      <w:pPr>
        <w:rPr>
          <w:rFonts w:ascii="TH SarabunIT๙" w:hAnsi="TH SarabunIT๙" w:cs="TH SarabunIT๙"/>
          <w:sz w:val="32"/>
          <w:szCs w:val="32"/>
          <w:cs/>
        </w:rPr>
      </w:pPr>
    </w:p>
    <w:p w:rsidR="00550B14" w:rsidRPr="00F2335F" w:rsidRDefault="00550B14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F233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75FD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3B029F" w:rsidRPr="00F2335F" w:rsidRDefault="00FD75FD" w:rsidP="003B029F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>4.1</w:t>
      </w:r>
      <w:r w:rsid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2.1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, 2.2 </w:t>
      </w:r>
    </w:p>
    <w:p w:rsidR="003B029F" w:rsidRPr="00F2335F" w:rsidRDefault="00F2335F" w:rsidP="003B029F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ab/>
        <w:t>4.2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สอดคล้องกับแผนยุทธศาสตร์และแนวทางการพัฒนาของโรงเรียนวัดประชานิมิตร ยุทธศาสตร์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</w:t>
      </w:r>
      <w:r w:rsidR="003B029F" w:rsidRPr="00F2335F">
        <w:rPr>
          <w:rFonts w:ascii="TH SarabunIT๙" w:hAnsi="TH SarabunIT๙" w:cs="TH SarabunIT๙"/>
          <w:sz w:val="32"/>
          <w:szCs w:val="32"/>
          <w:cs/>
        </w:rPr>
        <w:t xml:space="preserve">5 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3B029F" w:rsidRPr="00F2335F">
        <w:rPr>
          <w:rFonts w:ascii="TH SarabunIT๙" w:hAnsi="TH SarabunIT๙" w:cs="TH SarabunIT๙"/>
          <w:sz w:val="32"/>
          <w:szCs w:val="32"/>
          <w:cs/>
        </w:rPr>
        <w:t>5.1</w:t>
      </w:r>
      <w:r w:rsidR="003B029F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880F9D" w:rsidRPr="00F2335F" w:rsidRDefault="00880F9D" w:rsidP="003B029F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5.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p w:rsidR="00E72D39" w:rsidRPr="00F2335F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  <w:t xml:space="preserve">5.1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</w:t>
      </w:r>
    </w:p>
    <w:p w:rsidR="00E72D39" w:rsidRDefault="00880F9D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( 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sym w:font="Wingdings" w:char="F0FC"/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E72D39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E72D39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ดำ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เนินการ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(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3B029F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จ้างเหมา</w:t>
      </w:r>
    </w:p>
    <w:p w:rsidR="00993E19" w:rsidRDefault="00993E1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72D39" w:rsidRDefault="00E72D39" w:rsidP="0020172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ab/>
        <w:t>5.2 แผนการดำเนินงาน</w:t>
      </w:r>
    </w:p>
    <w:p w:rsidR="00A80F19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5.2.1 </w:t>
      </w:r>
      <w:r w:rsidRPr="00BB507E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กิจกรรม</w:t>
      </w:r>
      <w:r w:rsidR="00201721" w:rsidRPr="00BB507E">
        <w:rPr>
          <w:rFonts w:ascii="TH SarabunIT๙" w:hAnsi="TH SarabunIT๙" w:cs="TH SarabunIT๙"/>
          <w:b/>
          <w:bCs/>
          <w:sz w:val="32"/>
          <w:szCs w:val="32"/>
          <w:cs/>
        </w:rPr>
        <w:t>พัฒนาระบบสาธารณูปโภคของสถานศึกษา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tbl>
      <w:tblPr>
        <w:tblW w:w="87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850"/>
        <w:gridCol w:w="1135"/>
        <w:gridCol w:w="1276"/>
        <w:gridCol w:w="1276"/>
        <w:gridCol w:w="1275"/>
        <w:gridCol w:w="1275"/>
      </w:tblGrid>
      <w:tr w:rsidR="00E72D39" w:rsidRPr="00F2335F" w:rsidTr="00A80F19">
        <w:tc>
          <w:tcPr>
            <w:tcW w:w="1701" w:type="dxa"/>
            <w:vMerge w:val="restart"/>
            <w:vAlign w:val="center"/>
          </w:tcPr>
          <w:p w:rsidR="00E72D39" w:rsidRPr="00F2335F" w:rsidRDefault="00A80F1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E72D39"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850" w:type="dxa"/>
            <w:vMerge w:val="restart"/>
            <w:vAlign w:val="center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5" w:type="dxa"/>
            <w:vMerge w:val="restart"/>
            <w:vAlign w:val="center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5102" w:type="dxa"/>
            <w:gridSpan w:val="4"/>
          </w:tcPr>
          <w:p w:rsidR="00E72D39" w:rsidRPr="00F2335F" w:rsidRDefault="00E72D39" w:rsidP="00C0405D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A80F19" w:rsidRPr="00F2335F" w:rsidTr="00A80F19">
        <w:tc>
          <w:tcPr>
            <w:tcW w:w="1701" w:type="dxa"/>
            <w:vMerge/>
          </w:tcPr>
          <w:p w:rsidR="00A80F19" w:rsidRPr="00F2335F" w:rsidRDefault="00A80F1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80F19" w:rsidRPr="00F2335F" w:rsidRDefault="00A80F1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5" w:type="dxa"/>
            <w:vMerge/>
          </w:tcPr>
          <w:p w:rsidR="00A80F19" w:rsidRPr="00F2335F" w:rsidRDefault="00A80F19" w:rsidP="00A30449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ต.ค./ธ.ค.60</w:t>
            </w:r>
          </w:p>
        </w:tc>
        <w:tc>
          <w:tcPr>
            <w:tcW w:w="1276" w:type="dxa"/>
          </w:tcPr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ม.ค./มี.ค.61</w:t>
            </w:r>
          </w:p>
        </w:tc>
        <w:tc>
          <w:tcPr>
            <w:tcW w:w="1275" w:type="dxa"/>
          </w:tcPr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เม.ย./มิ.ย.</w:t>
            </w:r>
            <w:r w:rsidRPr="00F2335F">
              <w:rPr>
                <w:rFonts w:ascii="TH SarabunIT๙" w:hAnsi="TH SarabunIT๙" w:cs="TH SarabunIT๙"/>
                <w:sz w:val="28"/>
              </w:rPr>
              <w:t>61</w:t>
            </w:r>
          </w:p>
        </w:tc>
        <w:tc>
          <w:tcPr>
            <w:tcW w:w="1275" w:type="dxa"/>
          </w:tcPr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  <w:p w:rsidR="00A80F19" w:rsidRPr="00F2335F" w:rsidRDefault="00A80F19" w:rsidP="002B0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2335F">
              <w:rPr>
                <w:rFonts w:ascii="TH SarabunIT๙" w:hAnsi="TH SarabunIT๙" w:cs="TH SarabunIT๙"/>
                <w:sz w:val="28"/>
                <w:cs/>
              </w:rPr>
              <w:t>ก.ค./ก.ย.61</w:t>
            </w:r>
          </w:p>
        </w:tc>
      </w:tr>
      <w:tr w:rsidR="00E72D39" w:rsidRPr="00F2335F" w:rsidTr="00A80F19">
        <w:tc>
          <w:tcPr>
            <w:tcW w:w="1701" w:type="dxa"/>
          </w:tcPr>
          <w:p w:rsidR="00F2335F" w:rsidRPr="00F2335F" w:rsidRDefault="00A80F19" w:rsidP="003813DC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พั</w:t>
            </w:r>
            <w:r w:rsidR="00201721"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ฒนาระบบสาธารณูปโภคของสถานศึกษา</w:t>
            </w:r>
            <w:r w:rsidR="00BB507E" w:rsidRPr="00BB507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(ค่าไฟฟ้าในสถานศึกษา)</w:t>
            </w:r>
          </w:p>
        </w:tc>
        <w:tc>
          <w:tcPr>
            <w:tcW w:w="850" w:type="dxa"/>
          </w:tcPr>
          <w:p w:rsidR="00E72D39" w:rsidRPr="00F2335F" w:rsidRDefault="001401DF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5" w:type="dxa"/>
          </w:tcPr>
          <w:p w:rsidR="00E72D39" w:rsidRPr="00F2335F" w:rsidRDefault="00BB507E" w:rsidP="00BB507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135</w:t>
            </w:r>
            <w:r w:rsidR="00201721"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="00A80F19"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:rsidR="00E72D39" w:rsidRPr="00F2335F" w:rsidRDefault="001401DF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</w:tcPr>
          <w:p w:rsidR="00E72D39" w:rsidRPr="00F2335F" w:rsidRDefault="00201721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:rsidR="00E72D39" w:rsidRPr="00F2335F" w:rsidRDefault="00201721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</w:tcPr>
          <w:p w:rsidR="00E72D39" w:rsidRPr="00F2335F" w:rsidRDefault="00201721" w:rsidP="001401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  <w:tr w:rsidR="00201721" w:rsidRPr="00F2335F" w:rsidTr="00A80F19">
        <w:tc>
          <w:tcPr>
            <w:tcW w:w="2551" w:type="dxa"/>
            <w:gridSpan w:val="2"/>
            <w:vAlign w:val="center"/>
          </w:tcPr>
          <w:p w:rsidR="00201721" w:rsidRPr="00F2335F" w:rsidRDefault="00201721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5" w:type="dxa"/>
          </w:tcPr>
          <w:p w:rsidR="00201721" w:rsidRPr="00F2335F" w:rsidRDefault="00BB507E" w:rsidP="0083700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135</w:t>
            </w:r>
            <w:r w:rsidR="00A80F19"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="00A80F19"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5102" w:type="dxa"/>
            <w:gridSpan w:val="4"/>
          </w:tcPr>
          <w:p w:rsidR="00201721" w:rsidRPr="00F2335F" w:rsidRDefault="00201721" w:rsidP="00A80F1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BB507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หนึ่ง</w:t>
            </w:r>
            <w:r w:rsidR="00BB507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แสน</w:t>
            </w:r>
            <w:r w:rsidR="00BB507E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สาม</w:t>
            </w:r>
            <w:r w:rsidR="00BB507E" w:rsidRPr="00F2335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หมื่นห้าพันบาทถ้วน)</w:t>
            </w:r>
          </w:p>
        </w:tc>
      </w:tr>
    </w:tbl>
    <w:p w:rsidR="00E72D39" w:rsidRPr="00F2335F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6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A30449" w:rsidRPr="00F2335F" w:rsidRDefault="00A30449" w:rsidP="00A30449">
      <w:pPr>
        <w:ind w:firstLine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="00201721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ตุลาคม</w:t>
      </w:r>
      <w:r w:rsid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01721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2560</w:t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  <w:r w:rsid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30 </w:t>
      </w:r>
      <w:r w:rsidR="00201721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201721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2561</w:t>
      </w:r>
      <w:r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C2081B" w:rsidRPr="00F2335F" w:rsidRDefault="00C2081B" w:rsidP="00C2081B">
      <w:pPr>
        <w:ind w:left="1080" w:firstLine="36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7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F2335F" w:rsidRDefault="00A30449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320088" w:rsidRPr="00F2335F" w:rsidRDefault="00320088" w:rsidP="00A30449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A30449" w:rsidRPr="00F2335F" w:rsidRDefault="00A3044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E72D39" w:rsidRPr="00F2335F" w:rsidRDefault="00E72D39" w:rsidP="00A3044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F4491" w:rsidRPr="00F2335F" w:rsidRDefault="00E72D39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9.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BE536A" w:rsidRDefault="004F4491" w:rsidP="00BB507E">
      <w:pPr>
        <w:outlineLvl w:val="0"/>
        <w:rPr>
          <w:rFonts w:ascii="TH SarabunIT๙" w:hAnsi="TH SarabunIT๙" w:cs="TH SarabunIT๙"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งบประมาณจากเงินอุดหนุน</w:t>
      </w:r>
      <w:r w:rsidR="00BB507E">
        <w:rPr>
          <w:rFonts w:ascii="TH SarabunIT๙" w:hAnsi="TH SarabunIT๙" w:cs="TH SarabunIT๙" w:hint="cs"/>
          <w:color w:val="000000"/>
          <w:sz w:val="32"/>
          <w:szCs w:val="32"/>
          <w:cs/>
        </w:rPr>
        <w:t>จาก</w:t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องค์การบริหารส่วนจังหวัด</w:t>
      </w:r>
      <w:r w:rsidR="00BB507E">
        <w:rPr>
          <w:rFonts w:ascii="TH SarabunIT๙" w:hAnsi="TH SarabunIT๙" w:cs="TH SarabunIT๙" w:hint="cs"/>
          <w:color w:val="000000"/>
          <w:sz w:val="32"/>
          <w:szCs w:val="32"/>
          <w:cs/>
        </w:rPr>
        <w:t>นครราชสีมา</w:t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เพื่อตั้งงบประมาณให้สถานศึกษา </w:t>
      </w:r>
      <w:r w:rsidR="00E72D3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201721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BB507E">
        <w:rPr>
          <w:rFonts w:ascii="TH SarabunIT๙" w:hAnsi="TH SarabunIT๙" w:cs="TH SarabunIT๙"/>
          <w:color w:val="000000" w:themeColor="text1"/>
          <w:sz w:val="32"/>
          <w:szCs w:val="32"/>
        </w:rPr>
        <w:t>135</w:t>
      </w:r>
      <w:r w:rsidR="00BB507E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,000</w:t>
      </w:r>
      <w:r w:rsidR="00BB507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B507E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BB507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B507E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BB507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หนึ่ง</w:t>
      </w:r>
      <w:r w:rsidR="00BB507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แสน</w:t>
      </w:r>
      <w:r w:rsidR="00BB507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</w:t>
      </w:r>
      <w:r w:rsidR="00BB507E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หมื่นห้าพันบาทถ้วน)</w:t>
      </w:r>
      <w:r w:rsidR="00BB507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ายละเอียดการใช้จ่ายงบประมาณ </w:t>
      </w:r>
    </w:p>
    <w:p w:rsidR="00E72D39" w:rsidRDefault="004F4491" w:rsidP="00E72D3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E72D3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9.1 กิจกรรม</w:t>
      </w:r>
      <w:r w:rsidR="00E3574D" w:rsidRPr="00F2335F">
        <w:rPr>
          <w:rFonts w:ascii="TH SarabunIT๙" w:hAnsi="TH SarabunIT๙" w:cs="TH SarabunIT๙"/>
          <w:sz w:val="32"/>
          <w:szCs w:val="32"/>
          <w:cs/>
        </w:rPr>
        <w:t>พัฒนาระบบสาธารณูปโภคของสถานศึกษา</w:t>
      </w:r>
      <w:r w:rsidR="000F53E8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72D39" w:rsidRPr="00F2335F">
        <w:rPr>
          <w:rFonts w:ascii="TH SarabunIT๙" w:hAnsi="TH SarabunIT๙" w:cs="TH SarabunIT๙"/>
          <w:sz w:val="32"/>
          <w:szCs w:val="32"/>
          <w:cs/>
        </w:rPr>
        <w:t>จำนวนเงิน</w:t>
      </w:r>
      <w:r w:rsidR="00BB507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B507E">
        <w:rPr>
          <w:rFonts w:ascii="TH SarabunIT๙" w:hAnsi="TH SarabunIT๙" w:cs="TH SarabunIT๙" w:hint="cs"/>
          <w:color w:val="000000"/>
          <w:sz w:val="32"/>
          <w:szCs w:val="32"/>
          <w:cs/>
        </w:rPr>
        <w:t>135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</w:rPr>
        <w:t>000</w:t>
      </w:r>
      <w:r w:rsidR="00A80F19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72D39" w:rsidRPr="00BB507E">
        <w:rPr>
          <w:rFonts w:ascii="TH SarabunIT๙" w:hAnsi="TH SarabunIT๙" w:cs="TH SarabunIT๙"/>
          <w:sz w:val="32"/>
          <w:szCs w:val="32"/>
          <w:cs/>
        </w:rPr>
        <w:t>บาท</w:t>
      </w:r>
    </w:p>
    <w:tbl>
      <w:tblPr>
        <w:tblW w:w="8340" w:type="dxa"/>
        <w:tblInd w:w="95" w:type="dxa"/>
        <w:tblLook w:val="04A0"/>
      </w:tblPr>
      <w:tblGrid>
        <w:gridCol w:w="400"/>
        <w:gridCol w:w="3600"/>
        <w:gridCol w:w="1080"/>
        <w:gridCol w:w="813"/>
        <w:gridCol w:w="1300"/>
        <w:gridCol w:w="1147"/>
      </w:tblGrid>
      <w:tr w:rsidR="00E72D39" w:rsidRPr="00F2335F" w:rsidTr="00F2335F">
        <w:trPr>
          <w:trHeight w:val="281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4F4491" w:rsidP="004F449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รายการวัสดุ/ครุภั</w:t>
            </w:r>
            <w:r w:rsidR="00E3574D"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ณฑ์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2D39" w:rsidRPr="00F2335F" w:rsidRDefault="00E72D39" w:rsidP="00C0405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BE536A" w:rsidRPr="00F2335F" w:rsidTr="00F2335F">
        <w:trPr>
          <w:trHeight w:val="33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E536A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36A" w:rsidRPr="00F2335F" w:rsidRDefault="00BE536A" w:rsidP="0083700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0F53E8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เดือน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E536A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536A" w:rsidRPr="00F2335F" w:rsidRDefault="00BB507E" w:rsidP="00C0405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135</w:t>
            </w: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0F53E8" w:rsidRPr="00F2335F" w:rsidTr="00F2335F">
        <w:trPr>
          <w:trHeight w:val="309"/>
        </w:trPr>
        <w:tc>
          <w:tcPr>
            <w:tcW w:w="7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0F53E8" w:rsidP="0083700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3E8" w:rsidRPr="00F2335F" w:rsidRDefault="00BB507E" w:rsidP="00F2335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135</w:t>
            </w: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F233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</w:tbl>
    <w:p w:rsidR="00BB507E" w:rsidRDefault="00A32078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C07F22" w:rsidRPr="00F2335F">
        <w:rPr>
          <w:rFonts w:ascii="TH SarabunIT๙" w:hAnsi="TH SarabunIT๙" w:cs="TH SarabunIT๙"/>
          <w:sz w:val="32"/>
          <w:szCs w:val="32"/>
          <w:cs/>
        </w:rPr>
        <w:t>รวม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1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F2335F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7F22" w:rsidRPr="00F2335F">
        <w:rPr>
          <w:rFonts w:ascii="TH SarabunIT๙" w:hAnsi="TH SarabunIT๙" w:cs="TH SarabunIT๙"/>
          <w:sz w:val="32"/>
          <w:szCs w:val="32"/>
          <w:cs/>
        </w:rPr>
        <w:t>รวมเป็นเงินทั้งสิ้น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507E">
        <w:rPr>
          <w:rFonts w:ascii="TH SarabunIT๙" w:hAnsi="TH SarabunIT๙" w:cs="TH SarabunIT๙" w:hint="cs"/>
          <w:color w:val="000000"/>
          <w:sz w:val="32"/>
          <w:szCs w:val="32"/>
          <w:cs/>
        </w:rPr>
        <w:t>135</w:t>
      </w:r>
      <w:r w:rsidR="00BB507E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BB507E" w:rsidRPr="00F2335F">
        <w:rPr>
          <w:rFonts w:ascii="TH SarabunIT๙" w:hAnsi="TH SarabunIT๙" w:cs="TH SarabunIT๙"/>
          <w:color w:val="000000"/>
          <w:sz w:val="32"/>
          <w:szCs w:val="32"/>
        </w:rPr>
        <w:t>000</w:t>
      </w:r>
      <w:r w:rsidR="00BB507E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BB507E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BB507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หนึ่ง</w:t>
      </w:r>
      <w:r w:rsidR="00BB507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แสน</w:t>
      </w:r>
      <w:r w:rsidR="00BB507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</w:t>
      </w:r>
      <w:r w:rsidR="00BB507E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หมื่นห้าพันบาทถ้วน)</w:t>
      </w:r>
    </w:p>
    <w:p w:rsidR="00BB507E" w:rsidRDefault="00BB507E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53332" w:rsidRPr="00F2335F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C07F22"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0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F2335F" w:rsidRDefault="00F2335F" w:rsidP="00E53332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880F9D" w:rsidRPr="00F2335F">
        <w:rPr>
          <w:rFonts w:ascii="TH SarabunIT๙" w:hAnsi="TH SarabunIT๙" w:cs="TH SarabunIT๙"/>
          <w:color w:val="000000"/>
          <w:sz w:val="32"/>
          <w:szCs w:val="32"/>
        </w:rPr>
        <w:tab/>
        <w:t>10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.1 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E53332" w:rsidRPr="00F2335F" w:rsidRDefault="00F2335F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</w:rPr>
        <w:tab/>
        <w:t>1</w:t>
      </w:r>
      <w:r w:rsidR="00880F9D" w:rsidRPr="00F2335F">
        <w:rPr>
          <w:rFonts w:ascii="TH SarabunIT๙" w:hAnsi="TH SarabunIT๙" w:cs="TH SarabunIT๙"/>
          <w:color w:val="000000"/>
          <w:sz w:val="32"/>
          <w:szCs w:val="32"/>
        </w:rPr>
        <w:t>0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</w:rPr>
        <w:t xml:space="preserve">.2 </w:t>
      </w:r>
      <w:r w:rsidR="00E53332" w:rsidRPr="00F2335F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แบบประเมินผล</w:t>
      </w:r>
    </w:p>
    <w:p w:rsidR="00E53332" w:rsidRPr="00F2335F" w:rsidRDefault="00E53332" w:rsidP="00E5333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56106" w:rsidRPr="00F2335F" w:rsidRDefault="00C07F22" w:rsidP="00F5610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880F9D"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="00E53332" w:rsidRPr="00F2335F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E53332" w:rsidRPr="00F2335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F233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2335F" w:rsidRPr="00F2335F" w:rsidRDefault="00F2335F" w:rsidP="00F2335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337100"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="008B3877" w:rsidRPr="00F2335F">
        <w:rPr>
          <w:rFonts w:ascii="TH SarabunIT๙" w:hAnsi="TH SarabunIT๙" w:cs="TH SarabunIT๙"/>
          <w:sz w:val="32"/>
          <w:szCs w:val="32"/>
        </w:rPr>
        <w:tab/>
      </w:r>
      <w:r w:rsidR="00AF5226" w:rsidRPr="00F2335F">
        <w:rPr>
          <w:rFonts w:ascii="TH SarabunIT๙" w:hAnsi="TH SarabunIT๙" w:cs="TH SarabunIT๙"/>
          <w:sz w:val="32"/>
          <w:szCs w:val="32"/>
        </w:rPr>
        <w:t>1</w:t>
      </w:r>
      <w:r w:rsidR="00880F9D" w:rsidRPr="00F2335F">
        <w:rPr>
          <w:rFonts w:ascii="TH SarabunIT๙" w:hAnsi="TH SarabunIT๙" w:cs="TH SarabunIT๙"/>
          <w:sz w:val="32"/>
          <w:szCs w:val="32"/>
        </w:rPr>
        <w:t>1</w:t>
      </w:r>
      <w:r w:rsidR="00337100" w:rsidRPr="00F2335F">
        <w:rPr>
          <w:rFonts w:ascii="TH SarabunIT๙" w:hAnsi="TH SarabunIT๙" w:cs="TH SarabunIT๙"/>
          <w:sz w:val="32"/>
          <w:szCs w:val="32"/>
        </w:rPr>
        <w:t>.1</w:t>
      </w:r>
      <w:r w:rsidRPr="00F2335F">
        <w:rPr>
          <w:rFonts w:ascii="TH SarabunIT๙" w:hAnsi="TH SarabunIT๙" w:cs="TH SarabunIT๙"/>
          <w:sz w:val="32"/>
          <w:szCs w:val="32"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โรงเรียนวัดประชานิมิตรมีสาธารณูปโภคเพื่อให้บริการได้อย่างเพียง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  <w:r w:rsidRPr="00F2335F">
        <w:rPr>
          <w:rFonts w:ascii="TH SarabunIT๙" w:hAnsi="TH SarabunIT๙" w:cs="TH SarabunIT๙"/>
          <w:sz w:val="32"/>
          <w:szCs w:val="32"/>
          <w:cs/>
        </w:rPr>
        <w:t>อ</w:t>
      </w:r>
    </w:p>
    <w:p w:rsidR="00337100" w:rsidRPr="00F2335F" w:rsidRDefault="00F2335F" w:rsidP="00F2335F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  <w:t xml:space="preserve">11.2 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นักเรียนและบุคลากร</w:t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</w:t>
      </w:r>
      <w:r w:rsidR="00BB507E">
        <w:rPr>
          <w:rFonts w:ascii="TH SarabunIT๙" w:hAnsi="TH SarabunIT๙" w:cs="TH SarabunIT๙" w:hint="cs"/>
          <w:sz w:val="32"/>
          <w:szCs w:val="32"/>
          <w:cs/>
        </w:rPr>
        <w:t>ทำงานได้อย่างมีประสิทธิภาพ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12AB" w:rsidRPr="00F2335F" w:rsidRDefault="00880F9D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775855" cy="762000"/>
            <wp:effectExtent l="19050" t="0" r="5195" b="0"/>
            <wp:docPr id="2" name="Picture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845" cy="76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35F" w:rsidRPr="00F2335F" w:rsidRDefault="00F2335F" w:rsidP="00F2335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พัฒนาระบบสาธารณูปโภคของสถานศึกษา</w:t>
      </w:r>
    </w:p>
    <w:p w:rsidR="00F2335F" w:rsidRPr="00F2335F" w:rsidRDefault="00F2335F" w:rsidP="00F2335F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B27E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งานการเงิน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ฝ่ายบริหารงานทั่วไป </w:t>
      </w:r>
      <w:r w:rsidR="006B27E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โรงเรียนวัดประชานิมิต </w:t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อำเภอบัวใหญ่ </w:t>
      </w:r>
      <w:r w:rsidR="006B27E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27E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27E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27E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จังหวัดนครราชสีมา</w:t>
      </w:r>
    </w:p>
    <w:p w:rsidR="006B27E0" w:rsidRPr="00F2335F" w:rsidRDefault="00F2335F" w:rsidP="006B27E0">
      <w:pPr>
        <w:outlineLvl w:val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F2335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B27E0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</w:t>
      </w:r>
      <w:r w:rsidR="006B27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B27E0">
        <w:rPr>
          <w:rFonts w:ascii="TH SarabunIT๙" w:hAnsi="TH SarabunIT๙" w:cs="TH SarabunIT๙"/>
          <w:color w:val="000000" w:themeColor="text1"/>
          <w:sz w:val="32"/>
          <w:szCs w:val="32"/>
        </w:rPr>
        <w:t>135</w:t>
      </w:r>
      <w:r w:rsidR="006B27E0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,000</w:t>
      </w:r>
      <w:r w:rsidR="006B27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B27E0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6B27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B27E0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="006B27E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หนึ่ง</w:t>
      </w:r>
      <w:r w:rsidR="006B27E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แสน</w:t>
      </w:r>
      <w:r w:rsidR="006B27E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</w:t>
      </w:r>
      <w:r w:rsidR="006B27E0" w:rsidRPr="00F2335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หมื่นห้าพันบาทถ้วน)</w:t>
      </w:r>
    </w:p>
    <w:p w:rsidR="006A6FB2" w:rsidRPr="00F2335F" w:rsidRDefault="00E74DA3" w:rsidP="006B27E0">
      <w:pPr>
        <w:outlineLvl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6192" o:connectortype="straight"/>
        </w:pict>
      </w:r>
    </w:p>
    <w:p w:rsidR="0088708C" w:rsidRPr="00F2335F" w:rsidRDefault="0088708C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Pr="00F2335F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F2335F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F2335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56106"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F2335F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AA741C">
        <w:rPr>
          <w:rFonts w:ascii="TH SarabunIT๙" w:hAnsi="TH SarabunIT๙" w:cs="TH SarabunIT๙"/>
          <w:sz w:val="32"/>
          <w:szCs w:val="32"/>
          <w:cs/>
        </w:rPr>
        <w:t>(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นางสาวิตรี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ประทุมมาศ</w:t>
      </w:r>
      <w:r w:rsidRPr="00F2335F">
        <w:rPr>
          <w:rFonts w:ascii="TH SarabunIT๙" w:hAnsi="TH SarabunIT๙" w:cs="TH SarabunIT๙"/>
          <w:sz w:val="32"/>
          <w:szCs w:val="32"/>
          <w:cs/>
        </w:rPr>
        <w:t>)</w:t>
      </w:r>
    </w:p>
    <w:p w:rsidR="00AA741C" w:rsidRDefault="00F56106" w:rsidP="002B24BC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AA74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 w:rsidRPr="00D83BB7">
        <w:rPr>
          <w:rFonts w:ascii="TH SarabunIT๙" w:hAnsi="TH SarabunIT๙" w:cs="TH SarabunIT๙"/>
          <w:sz w:val="32"/>
          <w:szCs w:val="32"/>
          <w:cs/>
        </w:rPr>
        <w:t xml:space="preserve"> ตำแหน่ง</w:t>
      </w:r>
      <w:r w:rsidR="00AA74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 w:rsidRPr="00D83BB7">
        <w:rPr>
          <w:rFonts w:ascii="TH SarabunIT๙" w:hAnsi="TH SarabunIT๙" w:cs="TH SarabunIT๙"/>
          <w:sz w:val="32"/>
          <w:szCs w:val="32"/>
          <w:cs/>
        </w:rPr>
        <w:t>ครู</w:t>
      </w:r>
      <w:r w:rsidR="00AA741C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AA741C" w:rsidRPr="00D83BB7">
        <w:rPr>
          <w:rFonts w:ascii="TH SarabunIT๙" w:hAnsi="TH SarabunIT๙" w:cs="TH SarabunIT๙"/>
          <w:sz w:val="32"/>
          <w:szCs w:val="32"/>
          <w:cs/>
        </w:rPr>
        <w:t>วิทย</w:t>
      </w:r>
      <w:proofErr w:type="spellEnd"/>
      <w:r w:rsidR="00AA741C" w:rsidRPr="00D83BB7">
        <w:rPr>
          <w:rFonts w:ascii="TH SarabunIT๙" w:hAnsi="TH SarabunIT๙" w:cs="TH SarabunIT๙"/>
          <w:sz w:val="32"/>
          <w:szCs w:val="32"/>
          <w:cs/>
        </w:rPr>
        <w:t>ฐานะ</w:t>
      </w:r>
      <w:r w:rsidR="00AA74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 w:rsidRPr="00D83BB7">
        <w:rPr>
          <w:rFonts w:ascii="TH SarabunIT๙" w:hAnsi="TH SarabunIT๙" w:cs="TH SarabunIT๙"/>
          <w:sz w:val="32"/>
          <w:szCs w:val="32"/>
          <w:cs/>
        </w:rPr>
        <w:t>ครูชำนาญการพิเศษ</w:t>
      </w:r>
    </w:p>
    <w:p w:rsidR="002B24BC" w:rsidRPr="00F2335F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ผู้จัดเสนอโครงการ</w:t>
      </w:r>
    </w:p>
    <w:p w:rsidR="002B24BC" w:rsidRPr="00F2335F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B24BC" w:rsidRPr="00F2335F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>(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นายชาญชัย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>
        <w:rPr>
          <w:rFonts w:ascii="TH SarabunIT๙" w:hAnsi="TH SarabunIT๙" w:cs="TH SarabunIT๙"/>
          <w:sz w:val="32"/>
          <w:szCs w:val="32"/>
          <w:cs/>
        </w:rPr>
        <w:t>อังกลมเกลียว</w:t>
      </w:r>
      <w:r w:rsidRPr="00F2335F">
        <w:rPr>
          <w:rFonts w:ascii="TH SarabunIT๙" w:hAnsi="TH SarabunIT๙" w:cs="TH SarabunIT๙"/>
          <w:sz w:val="32"/>
          <w:szCs w:val="32"/>
          <w:cs/>
        </w:rPr>
        <w:t>)</w:t>
      </w:r>
    </w:p>
    <w:p w:rsidR="002B24BC" w:rsidRPr="00F2335F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35F">
        <w:rPr>
          <w:rFonts w:ascii="TH SarabunIT๙" w:hAnsi="TH SarabunIT๙" w:cs="TH SarabunIT๙"/>
          <w:sz w:val="32"/>
          <w:szCs w:val="32"/>
          <w:cs/>
        </w:rPr>
        <w:t>ผ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ู้</w:t>
      </w:r>
      <w:r w:rsidRPr="00F2335F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0F53E8" w:rsidRPr="00F2335F">
        <w:rPr>
          <w:rFonts w:ascii="TH SarabunIT๙" w:hAnsi="TH SarabunIT๙" w:cs="TH SarabunIT๙"/>
          <w:sz w:val="32"/>
          <w:szCs w:val="32"/>
          <w:cs/>
        </w:rPr>
        <w:t>ทั่วไป</w:t>
      </w:r>
    </w:p>
    <w:p w:rsidR="00F56106" w:rsidRPr="00F2335F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AA741C" w:rsidRPr="00B51213" w:rsidRDefault="00AA741C" w:rsidP="00AA74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51213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A6FB2" w:rsidRPr="00F2335F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2335F" w:rsidRDefault="006A6FB2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2B24BC" w:rsidRPr="00F2335F">
        <w:rPr>
          <w:rFonts w:ascii="TH SarabunIT๙" w:hAnsi="TH SarabunIT๙" w:cs="TH SarabunIT๙"/>
          <w:sz w:val="32"/>
          <w:szCs w:val="32"/>
          <w:cs/>
        </w:rPr>
        <w:t>(นางสาวโชติ</w:t>
      </w:r>
      <w:proofErr w:type="spellStart"/>
      <w:r w:rsidR="002B24BC" w:rsidRPr="00F2335F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F2335F">
        <w:rPr>
          <w:rFonts w:ascii="TH SarabunIT๙" w:hAnsi="TH SarabunIT๙" w:cs="TH SarabunIT๙"/>
          <w:sz w:val="32"/>
          <w:szCs w:val="32"/>
          <w:cs/>
        </w:rPr>
        <w:t>แพน</w:t>
      </w:r>
      <w:proofErr w:type="spellStart"/>
      <w:r w:rsidR="002B24BC" w:rsidRPr="00F2335F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="002B24BC" w:rsidRPr="00F2335F">
        <w:rPr>
          <w:rFonts w:ascii="TH SarabunIT๙" w:hAnsi="TH SarabunIT๙" w:cs="TH SarabunIT๙"/>
          <w:sz w:val="32"/>
          <w:szCs w:val="32"/>
          <w:cs/>
        </w:rPr>
        <w:t>สง</w:t>
      </w:r>
      <w:r w:rsidRPr="00F2335F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F2335F" w:rsidRDefault="00F2335F" w:rsidP="006A6FB2">
      <w:pPr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24BC" w:rsidRPr="00F2335F">
        <w:rPr>
          <w:rFonts w:ascii="TH SarabunIT๙" w:hAnsi="TH SarabunIT๙" w:cs="TH SarabunIT๙"/>
          <w:sz w:val="32"/>
          <w:szCs w:val="32"/>
          <w:cs/>
        </w:rPr>
        <w:t xml:space="preserve"> รองผู้อำนวยการสถานศึกษาโรงเรียนวัดประชานิมิตร</w:t>
      </w: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</w:rPr>
      </w:pPr>
    </w:p>
    <w:p w:rsidR="006A6FB2" w:rsidRPr="00F2335F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F2335F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AA741C" w:rsidRPr="00B51213" w:rsidRDefault="00AA741C" w:rsidP="00AA74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51213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A6FB2" w:rsidRPr="00F2335F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6A6FB2" w:rsidRPr="00F2335F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A741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F2335F">
        <w:rPr>
          <w:rFonts w:ascii="TH SarabunIT๙" w:hAnsi="TH SarabunIT๙" w:cs="TH SarabunIT๙"/>
          <w:sz w:val="32"/>
          <w:szCs w:val="32"/>
          <w:cs/>
        </w:rPr>
        <w:t>(นายสุเทพ</w:t>
      </w:r>
      <w:r w:rsid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335F">
        <w:rPr>
          <w:rFonts w:ascii="TH SarabunIT๙" w:hAnsi="TH SarabunIT๙" w:cs="TH SarabunIT๙"/>
          <w:sz w:val="32"/>
          <w:szCs w:val="32"/>
          <w:cs/>
        </w:rPr>
        <w:t xml:space="preserve"> กันสิงห์)</w:t>
      </w:r>
    </w:p>
    <w:p w:rsidR="006A6FB2" w:rsidRPr="00F2335F" w:rsidRDefault="00F2335F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6A6FB2" w:rsidRPr="00F233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12AB" w:rsidRPr="00F2335F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F2335F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F2335F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:rsidR="006A6FB2" w:rsidRPr="00F2335F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6A6FB2" w:rsidRPr="00F2335F" w:rsidSect="00B067E6">
      <w:headerReference w:type="even" r:id="rId9"/>
      <w:headerReference w:type="default" r:id="rId10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183" w:rsidRDefault="00B80183">
      <w:r>
        <w:separator/>
      </w:r>
    </w:p>
  </w:endnote>
  <w:endnote w:type="continuationSeparator" w:id="0">
    <w:p w:rsidR="00B80183" w:rsidRDefault="00B80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183" w:rsidRDefault="00B80183">
      <w:r>
        <w:separator/>
      </w:r>
    </w:p>
  </w:footnote>
  <w:footnote w:type="continuationSeparator" w:id="0">
    <w:p w:rsidR="00B80183" w:rsidRDefault="00B80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E74DA3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44961"/>
    <w:rsid w:val="00052452"/>
    <w:rsid w:val="00060CD5"/>
    <w:rsid w:val="00063AA0"/>
    <w:rsid w:val="00066300"/>
    <w:rsid w:val="000749E9"/>
    <w:rsid w:val="000A13B2"/>
    <w:rsid w:val="000B18CC"/>
    <w:rsid w:val="000B3D70"/>
    <w:rsid w:val="000B4DA1"/>
    <w:rsid w:val="000C02B5"/>
    <w:rsid w:val="000C12C0"/>
    <w:rsid w:val="000D7212"/>
    <w:rsid w:val="000F53E8"/>
    <w:rsid w:val="00103FB5"/>
    <w:rsid w:val="00105D7F"/>
    <w:rsid w:val="00113DEB"/>
    <w:rsid w:val="00126B69"/>
    <w:rsid w:val="00137B8D"/>
    <w:rsid w:val="001401DF"/>
    <w:rsid w:val="00146E44"/>
    <w:rsid w:val="00161F3D"/>
    <w:rsid w:val="00176CD2"/>
    <w:rsid w:val="00180FC6"/>
    <w:rsid w:val="0018607E"/>
    <w:rsid w:val="001A4976"/>
    <w:rsid w:val="001C20E3"/>
    <w:rsid w:val="001D16AE"/>
    <w:rsid w:val="001D6B8E"/>
    <w:rsid w:val="001F169C"/>
    <w:rsid w:val="001F6401"/>
    <w:rsid w:val="00201721"/>
    <w:rsid w:val="00206B70"/>
    <w:rsid w:val="00221F7A"/>
    <w:rsid w:val="00222AE4"/>
    <w:rsid w:val="0022425F"/>
    <w:rsid w:val="00234BD0"/>
    <w:rsid w:val="002377E7"/>
    <w:rsid w:val="0024018A"/>
    <w:rsid w:val="00254248"/>
    <w:rsid w:val="002544D7"/>
    <w:rsid w:val="002555ED"/>
    <w:rsid w:val="00257B21"/>
    <w:rsid w:val="00260BDE"/>
    <w:rsid w:val="00263CC5"/>
    <w:rsid w:val="00264090"/>
    <w:rsid w:val="00277B23"/>
    <w:rsid w:val="00285481"/>
    <w:rsid w:val="00291ED9"/>
    <w:rsid w:val="002A4A44"/>
    <w:rsid w:val="002B24BC"/>
    <w:rsid w:val="002B770D"/>
    <w:rsid w:val="002C0F7A"/>
    <w:rsid w:val="002C3D53"/>
    <w:rsid w:val="002C49BB"/>
    <w:rsid w:val="002D39AD"/>
    <w:rsid w:val="002E3FCB"/>
    <w:rsid w:val="002F4234"/>
    <w:rsid w:val="00301580"/>
    <w:rsid w:val="00306F89"/>
    <w:rsid w:val="00310C65"/>
    <w:rsid w:val="00320088"/>
    <w:rsid w:val="003269E8"/>
    <w:rsid w:val="00334B5B"/>
    <w:rsid w:val="00337100"/>
    <w:rsid w:val="00365014"/>
    <w:rsid w:val="0037053F"/>
    <w:rsid w:val="003749BC"/>
    <w:rsid w:val="00376A45"/>
    <w:rsid w:val="003813DC"/>
    <w:rsid w:val="00387DA1"/>
    <w:rsid w:val="003A73E3"/>
    <w:rsid w:val="003B029F"/>
    <w:rsid w:val="003C26D4"/>
    <w:rsid w:val="003D0B7C"/>
    <w:rsid w:val="003D3F3D"/>
    <w:rsid w:val="003D7F42"/>
    <w:rsid w:val="003E3A4E"/>
    <w:rsid w:val="003F4DEE"/>
    <w:rsid w:val="004000FE"/>
    <w:rsid w:val="00414B7B"/>
    <w:rsid w:val="00421335"/>
    <w:rsid w:val="00422AAD"/>
    <w:rsid w:val="004322C6"/>
    <w:rsid w:val="00433E26"/>
    <w:rsid w:val="00434DBB"/>
    <w:rsid w:val="004407A8"/>
    <w:rsid w:val="0044546A"/>
    <w:rsid w:val="00467E00"/>
    <w:rsid w:val="004B2069"/>
    <w:rsid w:val="004B221F"/>
    <w:rsid w:val="004F059F"/>
    <w:rsid w:val="004F4491"/>
    <w:rsid w:val="004F4D17"/>
    <w:rsid w:val="004F759E"/>
    <w:rsid w:val="00504B11"/>
    <w:rsid w:val="00505A00"/>
    <w:rsid w:val="00521BC8"/>
    <w:rsid w:val="00530FEE"/>
    <w:rsid w:val="00531EBE"/>
    <w:rsid w:val="00533651"/>
    <w:rsid w:val="00537551"/>
    <w:rsid w:val="00550B14"/>
    <w:rsid w:val="00567894"/>
    <w:rsid w:val="00576671"/>
    <w:rsid w:val="00581E44"/>
    <w:rsid w:val="005A344F"/>
    <w:rsid w:val="005D158C"/>
    <w:rsid w:val="005F72A4"/>
    <w:rsid w:val="0061288C"/>
    <w:rsid w:val="006374A0"/>
    <w:rsid w:val="00640BF3"/>
    <w:rsid w:val="006430AA"/>
    <w:rsid w:val="00644ED9"/>
    <w:rsid w:val="00653EB9"/>
    <w:rsid w:val="00683379"/>
    <w:rsid w:val="006833F6"/>
    <w:rsid w:val="00697DB1"/>
    <w:rsid w:val="006A592A"/>
    <w:rsid w:val="006A6815"/>
    <w:rsid w:val="006A6FB2"/>
    <w:rsid w:val="006B27E0"/>
    <w:rsid w:val="006C56C4"/>
    <w:rsid w:val="006C7435"/>
    <w:rsid w:val="006C7D50"/>
    <w:rsid w:val="006F11CB"/>
    <w:rsid w:val="006F5AC5"/>
    <w:rsid w:val="0070427E"/>
    <w:rsid w:val="00731DFD"/>
    <w:rsid w:val="00771862"/>
    <w:rsid w:val="007767B7"/>
    <w:rsid w:val="00782CA9"/>
    <w:rsid w:val="0079231B"/>
    <w:rsid w:val="007D08B3"/>
    <w:rsid w:val="007E5439"/>
    <w:rsid w:val="007F1BC5"/>
    <w:rsid w:val="008034E7"/>
    <w:rsid w:val="00807A8E"/>
    <w:rsid w:val="0081022F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902A01"/>
    <w:rsid w:val="00906043"/>
    <w:rsid w:val="009226A5"/>
    <w:rsid w:val="00932DC4"/>
    <w:rsid w:val="00945195"/>
    <w:rsid w:val="00953FFE"/>
    <w:rsid w:val="00965FE4"/>
    <w:rsid w:val="00981C48"/>
    <w:rsid w:val="00993E19"/>
    <w:rsid w:val="0099776F"/>
    <w:rsid w:val="009B1A56"/>
    <w:rsid w:val="009B5EC5"/>
    <w:rsid w:val="009B7676"/>
    <w:rsid w:val="009C4E1A"/>
    <w:rsid w:val="009D2DBC"/>
    <w:rsid w:val="009D4344"/>
    <w:rsid w:val="009E298B"/>
    <w:rsid w:val="009E526C"/>
    <w:rsid w:val="009F4507"/>
    <w:rsid w:val="009F4EF6"/>
    <w:rsid w:val="00A00DB9"/>
    <w:rsid w:val="00A062AE"/>
    <w:rsid w:val="00A15CF6"/>
    <w:rsid w:val="00A30449"/>
    <w:rsid w:val="00A32078"/>
    <w:rsid w:val="00A35316"/>
    <w:rsid w:val="00A367EB"/>
    <w:rsid w:val="00A42CED"/>
    <w:rsid w:val="00A51244"/>
    <w:rsid w:val="00A665E5"/>
    <w:rsid w:val="00A77537"/>
    <w:rsid w:val="00A80F19"/>
    <w:rsid w:val="00A810CE"/>
    <w:rsid w:val="00A84272"/>
    <w:rsid w:val="00A85264"/>
    <w:rsid w:val="00A91C8E"/>
    <w:rsid w:val="00A92075"/>
    <w:rsid w:val="00AA741C"/>
    <w:rsid w:val="00AA798F"/>
    <w:rsid w:val="00AB3398"/>
    <w:rsid w:val="00AD2918"/>
    <w:rsid w:val="00AF01B1"/>
    <w:rsid w:val="00AF414D"/>
    <w:rsid w:val="00AF5226"/>
    <w:rsid w:val="00B0315A"/>
    <w:rsid w:val="00B05C1F"/>
    <w:rsid w:val="00B067E6"/>
    <w:rsid w:val="00B06A47"/>
    <w:rsid w:val="00B3177B"/>
    <w:rsid w:val="00B348F7"/>
    <w:rsid w:val="00B35CD9"/>
    <w:rsid w:val="00B50D48"/>
    <w:rsid w:val="00B55144"/>
    <w:rsid w:val="00B725B4"/>
    <w:rsid w:val="00B741FB"/>
    <w:rsid w:val="00B80183"/>
    <w:rsid w:val="00B94D49"/>
    <w:rsid w:val="00B957F8"/>
    <w:rsid w:val="00BA12F3"/>
    <w:rsid w:val="00BA49E2"/>
    <w:rsid w:val="00BB507E"/>
    <w:rsid w:val="00BC000A"/>
    <w:rsid w:val="00BC470E"/>
    <w:rsid w:val="00BD4275"/>
    <w:rsid w:val="00BD4D1B"/>
    <w:rsid w:val="00BD61AD"/>
    <w:rsid w:val="00BD672E"/>
    <w:rsid w:val="00BD6F82"/>
    <w:rsid w:val="00BE40A2"/>
    <w:rsid w:val="00BE48CF"/>
    <w:rsid w:val="00BE536A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47993"/>
    <w:rsid w:val="00C522F2"/>
    <w:rsid w:val="00C616E1"/>
    <w:rsid w:val="00C9081C"/>
    <w:rsid w:val="00C90CE6"/>
    <w:rsid w:val="00C97FAD"/>
    <w:rsid w:val="00CA5938"/>
    <w:rsid w:val="00CB18D3"/>
    <w:rsid w:val="00CB335F"/>
    <w:rsid w:val="00CB53F0"/>
    <w:rsid w:val="00CB67D1"/>
    <w:rsid w:val="00CB76B4"/>
    <w:rsid w:val="00CC2841"/>
    <w:rsid w:val="00CC7B01"/>
    <w:rsid w:val="00CC7BE4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A6F64"/>
    <w:rsid w:val="00DB724C"/>
    <w:rsid w:val="00DC3BB0"/>
    <w:rsid w:val="00DD1DD4"/>
    <w:rsid w:val="00DE2791"/>
    <w:rsid w:val="00DE295B"/>
    <w:rsid w:val="00DE6A74"/>
    <w:rsid w:val="00DF1D16"/>
    <w:rsid w:val="00DF740A"/>
    <w:rsid w:val="00E03782"/>
    <w:rsid w:val="00E06CC5"/>
    <w:rsid w:val="00E20B7E"/>
    <w:rsid w:val="00E3280F"/>
    <w:rsid w:val="00E333B0"/>
    <w:rsid w:val="00E34E94"/>
    <w:rsid w:val="00E3574D"/>
    <w:rsid w:val="00E37CFF"/>
    <w:rsid w:val="00E4545F"/>
    <w:rsid w:val="00E46420"/>
    <w:rsid w:val="00E53332"/>
    <w:rsid w:val="00E57319"/>
    <w:rsid w:val="00E72D39"/>
    <w:rsid w:val="00E74DA3"/>
    <w:rsid w:val="00E86199"/>
    <w:rsid w:val="00EB27F0"/>
    <w:rsid w:val="00EB5DF3"/>
    <w:rsid w:val="00EB5F9A"/>
    <w:rsid w:val="00EC4FF9"/>
    <w:rsid w:val="00EC6A58"/>
    <w:rsid w:val="00EC6D05"/>
    <w:rsid w:val="00ED2D98"/>
    <w:rsid w:val="00EE7769"/>
    <w:rsid w:val="00EF121F"/>
    <w:rsid w:val="00EF7B61"/>
    <w:rsid w:val="00F007F8"/>
    <w:rsid w:val="00F01AB1"/>
    <w:rsid w:val="00F11EAF"/>
    <w:rsid w:val="00F22FEF"/>
    <w:rsid w:val="00F2335F"/>
    <w:rsid w:val="00F34B53"/>
    <w:rsid w:val="00F367B1"/>
    <w:rsid w:val="00F56106"/>
    <w:rsid w:val="00F56859"/>
    <w:rsid w:val="00F7635F"/>
    <w:rsid w:val="00F81D6E"/>
    <w:rsid w:val="00F96AB7"/>
    <w:rsid w:val="00FA7085"/>
    <w:rsid w:val="00FC10F7"/>
    <w:rsid w:val="00FC4F8E"/>
    <w:rsid w:val="00FC54A7"/>
    <w:rsid w:val="00FC5AE9"/>
    <w:rsid w:val="00FC6A7F"/>
    <w:rsid w:val="00FD75FD"/>
    <w:rsid w:val="00FD7910"/>
    <w:rsid w:val="00FE2DC7"/>
    <w:rsid w:val="00FF1182"/>
    <w:rsid w:val="00FF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customStyle="1" w:styleId="Default">
    <w:name w:val="Default"/>
    <w:rsid w:val="009D2DBC"/>
    <w:pPr>
      <w:autoSpaceDE w:val="0"/>
      <w:autoSpaceDN w:val="0"/>
      <w:adjustRightInd w:val="0"/>
    </w:pPr>
    <w:rPr>
      <w:rFonts w:ascii="Angsana New" w:eastAsiaTheme="minorHAns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2A07B-5F64-43A8-B8E3-F7E6EF6C3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4</vt:i4>
      </vt:variant>
    </vt:vector>
  </HeadingPairs>
  <TitlesOfParts>
    <vt:vector size="5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	     	จำนวน 135,000  บาท (หนึ่งแสนสามหมื่นห้าพันบาทถ้วน)</vt:lpstr>
      <vt:lpstr>งบประมาณจากเงินอุดหนุนจากองค์การบริหารส่วนจังหวัดนครราชสีมา เพื่อตั้งงบประมาณให</vt:lpstr>
      <vt:lpstr>งบประมาณ 	     	จำนวน 135,000  บาท (หนึ่งแสนสามหมื่นห้าพันบาทถ้วน)</vt:lpstr>
      <vt:lpstr/>
    </vt:vector>
  </TitlesOfParts>
  <Company>Computer</Company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7</cp:revision>
  <cp:lastPrinted>2017-10-31T03:28:00Z</cp:lastPrinted>
  <dcterms:created xsi:type="dcterms:W3CDTF">2017-11-20T07:45:00Z</dcterms:created>
  <dcterms:modified xsi:type="dcterms:W3CDTF">2018-01-12T06:56:00Z</dcterms:modified>
</cp:coreProperties>
</file>